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3BE7" w14:textId="7A44AC92" w:rsidR="00F67CAD" w:rsidRPr="00AC259A" w:rsidRDefault="008464B1" w:rsidP="00345F54">
      <w:pPr>
        <w:spacing w:after="0" w:line="360" w:lineRule="auto"/>
        <w:jc w:val="center"/>
        <w:rPr>
          <w:rFonts w:ascii="Arial" w:hAnsi="Arial" w:cs="Arial"/>
          <w:b/>
          <w:bCs/>
          <w:lang w:val="sv-SE"/>
        </w:rPr>
      </w:pPr>
      <w:r w:rsidRPr="00AC259A">
        <w:rPr>
          <w:rFonts w:ascii="Arial" w:hAnsi="Arial" w:cs="Arial"/>
          <w:b/>
          <w:bCs/>
          <w:lang w:val="sv-SE"/>
        </w:rPr>
        <w:t>PERNYATAAN KEBERATAN ATAS PERMINTAAN INFORMASI PUBLIK</w:t>
      </w:r>
    </w:p>
    <w:p w14:paraId="379D6509" w14:textId="77777777" w:rsidR="004F4D45" w:rsidRPr="00AC259A" w:rsidRDefault="004F4D45" w:rsidP="00BB26CE">
      <w:pPr>
        <w:spacing w:after="0" w:line="240" w:lineRule="auto"/>
        <w:jc w:val="center"/>
        <w:rPr>
          <w:rFonts w:ascii="Arial" w:hAnsi="Arial" w:cs="Arial"/>
          <w:b/>
          <w:bCs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83"/>
        <w:gridCol w:w="6110"/>
      </w:tblGrid>
      <w:tr w:rsidR="00D93DE9" w:rsidRPr="00B015E5" w14:paraId="4CC8E479" w14:textId="77777777" w:rsidTr="00F33290">
        <w:tc>
          <w:tcPr>
            <w:tcW w:w="9906" w:type="dxa"/>
            <w:gridSpan w:val="3"/>
          </w:tcPr>
          <w:p w14:paraId="2ACE70C4" w14:textId="1AFBCD27" w:rsidR="00D93DE9" w:rsidRPr="00254BE5" w:rsidRDefault="00D93DE9" w:rsidP="00254BE5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INFORMASI PENGAJUAN KEBERATAN</w:t>
            </w:r>
          </w:p>
        </w:tc>
      </w:tr>
      <w:tr w:rsidR="00254BE5" w:rsidRPr="00B015E5" w14:paraId="78764E17" w14:textId="77777777" w:rsidTr="00C404F2">
        <w:tc>
          <w:tcPr>
            <w:tcW w:w="3242" w:type="dxa"/>
            <w:shd w:val="clear" w:color="auto" w:fill="D9D9D9" w:themeFill="background1" w:themeFillShade="D9"/>
          </w:tcPr>
          <w:p w14:paraId="3E3C3060" w14:textId="2523594D" w:rsidR="00B015E5" w:rsidRPr="00B015E5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Nomor Register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Keberatan</w:t>
            </w:r>
            <w:proofErr w:type="spellEnd"/>
          </w:p>
        </w:tc>
        <w:tc>
          <w:tcPr>
            <w:tcW w:w="383" w:type="dxa"/>
            <w:shd w:val="clear" w:color="auto" w:fill="D9D9D9" w:themeFill="background1" w:themeFillShade="D9"/>
          </w:tcPr>
          <w:p w14:paraId="26189929" w14:textId="30506530" w:rsidR="00B015E5" w:rsidRPr="00FD1F9D" w:rsidRDefault="00B015E5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F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  <w:shd w:val="clear" w:color="auto" w:fill="D9D9D9" w:themeFill="background1" w:themeFillShade="D9"/>
            <w:vAlign w:val="bottom"/>
          </w:tcPr>
          <w:p w14:paraId="18B87BE9" w14:textId="0E93DF53" w:rsidR="00B015E5" w:rsidRPr="00254BE5" w:rsidRDefault="00B015E5" w:rsidP="00254BE5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254BE5" w:rsidRPr="00B015E5" w14:paraId="71C4F790" w14:textId="77777777" w:rsidTr="00C404F2">
        <w:tc>
          <w:tcPr>
            <w:tcW w:w="3242" w:type="dxa"/>
          </w:tcPr>
          <w:p w14:paraId="6D9ECE40" w14:textId="7D6F806F" w:rsidR="00B015E5" w:rsidRPr="00B015E5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Nomor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383" w:type="dxa"/>
          </w:tcPr>
          <w:p w14:paraId="005B5DDF" w14:textId="451C8365" w:rsidR="00B015E5" w:rsidRPr="00FD1F9D" w:rsidRDefault="00B015E5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F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</w:tcPr>
          <w:p w14:paraId="2E2CF50A" w14:textId="77777777" w:rsidR="00B015E5" w:rsidRDefault="00B015E5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CE7C9" w14:textId="0DC150E2" w:rsidR="00FD1F9D" w:rsidRPr="00B015E5" w:rsidRDefault="00FD1F9D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E5" w:rsidRPr="00B015E5" w14:paraId="79FFAC2C" w14:textId="77777777" w:rsidTr="00C404F2">
        <w:tc>
          <w:tcPr>
            <w:tcW w:w="3242" w:type="dxa"/>
            <w:shd w:val="clear" w:color="auto" w:fill="D9D9D9" w:themeFill="background1" w:themeFillShade="D9"/>
          </w:tcPr>
          <w:p w14:paraId="2C5A4CF8" w14:textId="0431C3A8" w:rsidR="00B015E5" w:rsidRPr="00B015E5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Tujuan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383" w:type="dxa"/>
            <w:shd w:val="clear" w:color="auto" w:fill="D9D9D9" w:themeFill="background1" w:themeFillShade="D9"/>
          </w:tcPr>
          <w:p w14:paraId="1F479119" w14:textId="2686CD73" w:rsidR="00B015E5" w:rsidRPr="00FD1F9D" w:rsidRDefault="00B015E5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F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  <w:shd w:val="clear" w:color="auto" w:fill="D9D9D9" w:themeFill="background1" w:themeFillShade="D9"/>
          </w:tcPr>
          <w:p w14:paraId="17963F1B" w14:textId="77777777" w:rsidR="00B015E5" w:rsidRPr="00B015E5" w:rsidRDefault="00B015E5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E5" w:rsidRPr="00B015E5" w14:paraId="216F0BC9" w14:textId="77777777" w:rsidTr="00C404F2">
        <w:tc>
          <w:tcPr>
            <w:tcW w:w="3242" w:type="dxa"/>
          </w:tcPr>
          <w:p w14:paraId="37CE53EF" w14:textId="174ED208" w:rsidR="00B015E5" w:rsidRPr="00AC259A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Indentitas Pemohon</w:t>
            </w:r>
          </w:p>
          <w:p w14:paraId="45DC4403" w14:textId="1B013139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Nama</w:t>
            </w:r>
          </w:p>
          <w:p w14:paraId="17CA0A49" w14:textId="5AE100C7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Alamat</w:t>
            </w:r>
          </w:p>
          <w:p w14:paraId="04E7B43A" w14:textId="47F9D80E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6E279C2" w14:textId="5ACEDAD6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Pekerjaan</w:t>
            </w:r>
          </w:p>
          <w:p w14:paraId="607D0B1E" w14:textId="196811A2" w:rsidR="00B015E5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Nomor Telepon</w:t>
            </w:r>
          </w:p>
        </w:tc>
        <w:tc>
          <w:tcPr>
            <w:tcW w:w="383" w:type="dxa"/>
          </w:tcPr>
          <w:p w14:paraId="3BAA1107" w14:textId="77777777" w:rsidR="00B015E5" w:rsidRPr="00AC259A" w:rsidRDefault="00B015E5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2A148331" w14:textId="77777777" w:rsidR="00D93DE9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63E4ACB" w14:textId="77777777" w:rsidR="00D93DE9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F449B6E" w14:textId="77777777" w:rsidR="00D93DE9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7B774" w14:textId="77777777" w:rsidR="00D93DE9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82076E9" w14:textId="7395CB6F" w:rsidR="00D93DE9" w:rsidRPr="00FD1F9D" w:rsidRDefault="00D93DE9" w:rsidP="00B01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</w:tcPr>
          <w:p w14:paraId="3CD033C2" w14:textId="77777777" w:rsidR="00B015E5" w:rsidRDefault="00B015E5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E23771" w14:textId="77777777" w:rsidR="00C404F2" w:rsidRDefault="00C404F2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9B0B7B" w14:textId="77777777" w:rsidR="00C404F2" w:rsidRDefault="00C404F2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EB9BB3" w14:textId="77777777" w:rsidR="00C404F2" w:rsidRDefault="00C404F2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405D2C" w14:textId="77777777" w:rsidR="00C404F2" w:rsidRDefault="00C404F2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7E8988" w14:textId="7F8D412F" w:rsidR="00C404F2" w:rsidRPr="00B015E5" w:rsidRDefault="00C404F2" w:rsidP="00B015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DE9" w:rsidRPr="00B015E5" w14:paraId="4E73DA17" w14:textId="77777777" w:rsidTr="00C404F2">
        <w:tc>
          <w:tcPr>
            <w:tcW w:w="3242" w:type="dxa"/>
          </w:tcPr>
          <w:p w14:paraId="560D882B" w14:textId="7C06C264" w:rsidR="00D93DE9" w:rsidRPr="00AC259A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Indentitas Kuasa Pemohon</w:t>
            </w:r>
          </w:p>
          <w:p w14:paraId="602DD04E" w14:textId="77777777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Nama</w:t>
            </w:r>
          </w:p>
          <w:p w14:paraId="589D35BF" w14:textId="77777777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Alamat</w:t>
            </w:r>
          </w:p>
          <w:p w14:paraId="2223D26E" w14:textId="77777777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634C253" w14:textId="3A7C3119" w:rsidR="00D93DE9" w:rsidRPr="00AC259A" w:rsidRDefault="00D93DE9" w:rsidP="00D93DE9">
            <w:pPr>
              <w:spacing w:line="360" w:lineRule="auto"/>
              <w:ind w:left="851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Nomor Telepon</w:t>
            </w:r>
          </w:p>
        </w:tc>
        <w:tc>
          <w:tcPr>
            <w:tcW w:w="383" w:type="dxa"/>
          </w:tcPr>
          <w:p w14:paraId="05968AD5" w14:textId="77777777" w:rsidR="00D93DE9" w:rsidRPr="00AC259A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7CABD09A" w14:textId="77777777" w:rsidR="00D93DE9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9479ABD" w14:textId="77777777" w:rsidR="00D93DE9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76EE239" w14:textId="77777777" w:rsidR="00D93DE9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0FE0E0" w14:textId="13E971BD" w:rsidR="00D93DE9" w:rsidRDefault="00D93DE9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</w:tcPr>
          <w:p w14:paraId="2D5CC6A5" w14:textId="77777777" w:rsidR="00D93DE9" w:rsidRDefault="00D93DE9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52C23A" w14:textId="77777777" w:rsidR="00C404F2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BDA54" w14:textId="77777777" w:rsidR="00C404F2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759E9F" w14:textId="77777777" w:rsidR="00C404F2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C0ACF" w14:textId="77777777" w:rsidR="00C404F2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2D721" w14:textId="5A5314A6" w:rsidR="00C404F2" w:rsidRPr="00B015E5" w:rsidRDefault="00C404F2" w:rsidP="00BB2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641" w:rsidRPr="00B015E5" w14:paraId="212E69F5" w14:textId="77777777" w:rsidTr="007605CE">
        <w:tc>
          <w:tcPr>
            <w:tcW w:w="9906" w:type="dxa"/>
            <w:gridSpan w:val="3"/>
            <w:shd w:val="clear" w:color="auto" w:fill="D9D9D9" w:themeFill="background1" w:themeFillShade="D9"/>
          </w:tcPr>
          <w:p w14:paraId="595EB40E" w14:textId="152E062F" w:rsidR="00597641" w:rsidRPr="00B015E5" w:rsidRDefault="009D7397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49179D" wp14:editId="5532B3F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215265</wp:posOffset>
                      </wp:positionV>
                      <wp:extent cx="190500" cy="190500"/>
                      <wp:effectExtent l="12700" t="6985" r="6350" b="12065"/>
                      <wp:wrapNone/>
                      <wp:docPr id="9823287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FA303" id="Rectangle 12" o:spid="_x0000_s1026" style="position:absolute;margin-left:122.1pt;margin-top:16.9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"/>
                  </w:pict>
                </mc:Fallback>
              </mc:AlternateContent>
            </w:r>
            <w:r w:rsidR="00597641" w:rsidRPr="00597641">
              <w:rPr>
                <w:rFonts w:ascii="Arial" w:hAnsi="Arial" w:cs="Arial"/>
                <w:b/>
                <w:bCs/>
                <w:sz w:val="20"/>
                <w:szCs w:val="20"/>
              </w:rPr>
              <w:t>B. ALASAN PENGAJUAN KEBERATAN</w:t>
            </w:r>
          </w:p>
        </w:tc>
      </w:tr>
      <w:tr w:rsidR="00597641" w:rsidRPr="00B015E5" w14:paraId="7B8DBF1E" w14:textId="77777777" w:rsidTr="00C404F2">
        <w:tc>
          <w:tcPr>
            <w:tcW w:w="3242" w:type="dxa"/>
          </w:tcPr>
          <w:p w14:paraId="08A59E2E" w14:textId="0E655AE2" w:rsidR="00597641" w:rsidRPr="00597641" w:rsidRDefault="009D7397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49179D" wp14:editId="79F02FC4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201930</wp:posOffset>
                      </wp:positionV>
                      <wp:extent cx="190500" cy="190500"/>
                      <wp:effectExtent l="12700" t="12700" r="6350" b="6350"/>
                      <wp:wrapNone/>
                      <wp:docPr id="97440378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79F42" id="Rectangle 13" o:spid="_x0000_s1026" style="position:absolute;margin-left:122.1pt;margin-top:15.9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"/>
                  </w:pict>
                </mc:Fallback>
              </mc:AlternateContent>
            </w:r>
          </w:p>
        </w:tc>
        <w:tc>
          <w:tcPr>
            <w:tcW w:w="383" w:type="dxa"/>
          </w:tcPr>
          <w:p w14:paraId="54B1F9B1" w14:textId="5DDF50D3" w:rsidR="00597641" w:rsidRPr="00597641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641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6281" w:type="dxa"/>
          </w:tcPr>
          <w:p w14:paraId="4AC4D0DE" w14:textId="6FC6AA67" w:rsidR="00597641" w:rsidRPr="00597641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ditolak</w:t>
            </w:r>
            <w:proofErr w:type="spellEnd"/>
          </w:p>
        </w:tc>
      </w:tr>
      <w:tr w:rsidR="00597641" w:rsidRPr="00AC259A" w14:paraId="06620D59" w14:textId="77777777" w:rsidTr="00C404F2">
        <w:tc>
          <w:tcPr>
            <w:tcW w:w="3242" w:type="dxa"/>
          </w:tcPr>
          <w:p w14:paraId="5E686C3E" w14:textId="0181632B" w:rsidR="00597641" w:rsidRPr="00597641" w:rsidRDefault="009D7397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49179D" wp14:editId="6B9D02CD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1049655</wp:posOffset>
                      </wp:positionV>
                      <wp:extent cx="190500" cy="190500"/>
                      <wp:effectExtent l="12700" t="12700" r="6350" b="6350"/>
                      <wp:wrapNone/>
                      <wp:docPr id="161592886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2B93" id="Rectangle 18" o:spid="_x0000_s1026" style="position:absolute;margin-left:122.1pt;margin-top:82.65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49179D" wp14:editId="145FBCD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836295</wp:posOffset>
                      </wp:positionV>
                      <wp:extent cx="190500" cy="190500"/>
                      <wp:effectExtent l="12700" t="8890" r="6350" b="10160"/>
                      <wp:wrapNone/>
                      <wp:docPr id="110891375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422C" id="Rectangle 17" o:spid="_x0000_s1026" style="position:absolute;margin-left:122.1pt;margin-top:65.85pt;width: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49179D" wp14:editId="3273F15F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622935</wp:posOffset>
                      </wp:positionV>
                      <wp:extent cx="190500" cy="190500"/>
                      <wp:effectExtent l="12700" t="5080" r="6350" b="13970"/>
                      <wp:wrapNone/>
                      <wp:docPr id="13084987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F4AA2" id="Rectangle 16" o:spid="_x0000_s1026" style="position:absolute;margin-left:122.1pt;margin-top:49.0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49179D" wp14:editId="072FD6D9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409575</wp:posOffset>
                      </wp:positionV>
                      <wp:extent cx="190500" cy="190500"/>
                      <wp:effectExtent l="12700" t="10795" r="6350" b="8255"/>
                      <wp:wrapNone/>
                      <wp:docPr id="3919863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F02B7" id="Rectangle 15" o:spid="_x0000_s1026" style="position:absolute;margin-left:122.1pt;margin-top:32.25pt;width: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9179D" wp14:editId="72FC65FC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196215</wp:posOffset>
                      </wp:positionV>
                      <wp:extent cx="190500" cy="190500"/>
                      <wp:effectExtent l="12700" t="6985" r="6350" b="12065"/>
                      <wp:wrapNone/>
                      <wp:docPr id="33956648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F8A8F" id="Rectangle 14" o:spid="_x0000_s1026" style="position:absolute;margin-left:122.1pt;margin-top:15.4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"/>
                  </w:pict>
                </mc:Fallback>
              </mc:AlternateContent>
            </w:r>
          </w:p>
        </w:tc>
        <w:tc>
          <w:tcPr>
            <w:tcW w:w="383" w:type="dxa"/>
          </w:tcPr>
          <w:p w14:paraId="770DA007" w14:textId="77777777" w:rsidR="00597641" w:rsidRPr="00597641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641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4162D6D6" w14:textId="77777777" w:rsidR="00597641" w:rsidRPr="00597641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641"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25F21FD9" w14:textId="77777777" w:rsidR="00597641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641">
              <w:rPr>
                <w:rFonts w:ascii="Arial" w:hAnsi="Arial" w:cs="Arial"/>
                <w:sz w:val="20"/>
                <w:szCs w:val="20"/>
              </w:rPr>
              <w:t>d.</w:t>
            </w:r>
          </w:p>
          <w:p w14:paraId="77DFFA22" w14:textId="77777777" w:rsidR="00597641" w:rsidRPr="00C404F2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04F2"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012D4796" w14:textId="77777777" w:rsidR="00597641" w:rsidRPr="00C404F2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04F2">
              <w:rPr>
                <w:rFonts w:ascii="Arial" w:hAnsi="Arial" w:cs="Arial"/>
                <w:sz w:val="20"/>
                <w:szCs w:val="20"/>
              </w:rPr>
              <w:t>f.</w:t>
            </w:r>
          </w:p>
          <w:p w14:paraId="670D7CD5" w14:textId="00408F0F" w:rsidR="00597641" w:rsidRPr="00FD1F9D" w:rsidRDefault="00597641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F2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6281" w:type="dxa"/>
          </w:tcPr>
          <w:p w14:paraId="2E486B13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Informasi Berkala tidak disediakan</w:t>
            </w:r>
          </w:p>
          <w:p w14:paraId="394D42CD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Permohonan Informasi tidak ditanggapi</w:t>
            </w:r>
          </w:p>
          <w:p w14:paraId="348889E0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Permohonan Informasi ditanggapi tidak sebagaimana yang diminta</w:t>
            </w:r>
          </w:p>
          <w:p w14:paraId="001422F7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Permohonan Informasi tidak dipenuhi</w:t>
            </w:r>
          </w:p>
          <w:p w14:paraId="02FC7CBF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Biaya yang dikenakan tidak wajar</w:t>
            </w:r>
          </w:p>
          <w:p w14:paraId="0B7AF051" w14:textId="65A13692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 xml:space="preserve">Informasi disampaikan </w:t>
            </w:r>
            <w:r w:rsidR="00C404F2" w:rsidRPr="00AC259A">
              <w:rPr>
                <w:rFonts w:ascii="Arial" w:hAnsi="Arial" w:cs="Arial"/>
                <w:sz w:val="20"/>
                <w:szCs w:val="20"/>
                <w:lang w:val="sv-SE"/>
              </w:rPr>
              <w:t>melebihi jangka waktu yang ditentukan</w:t>
            </w:r>
          </w:p>
        </w:tc>
      </w:tr>
      <w:tr w:rsidR="00597641" w:rsidRPr="00AC259A" w14:paraId="53D3060E" w14:textId="77777777" w:rsidTr="00C404F2">
        <w:tc>
          <w:tcPr>
            <w:tcW w:w="3242" w:type="dxa"/>
          </w:tcPr>
          <w:p w14:paraId="798E1BF7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383" w:type="dxa"/>
          </w:tcPr>
          <w:p w14:paraId="5BD3C093" w14:textId="77777777" w:rsidR="00597641" w:rsidRPr="00AC259A" w:rsidRDefault="00597641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6281" w:type="dxa"/>
          </w:tcPr>
          <w:p w14:paraId="658FAC54" w14:textId="77777777" w:rsidR="00597641" w:rsidRPr="00AC259A" w:rsidRDefault="00597641" w:rsidP="00BB26C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404F2" w:rsidRPr="00AC259A" w14:paraId="23AE567F" w14:textId="77777777" w:rsidTr="00960932">
        <w:tc>
          <w:tcPr>
            <w:tcW w:w="9906" w:type="dxa"/>
            <w:gridSpan w:val="3"/>
          </w:tcPr>
          <w:p w14:paraId="738A821C" w14:textId="36E65538" w:rsidR="00C404F2" w:rsidRPr="00AC259A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C. KASUS POSISI </w:t>
            </w:r>
            <w:r w:rsidRPr="00AC259A">
              <w:rPr>
                <w:rFonts w:ascii="Arial" w:hAnsi="Arial" w:cs="Arial"/>
                <w:sz w:val="18"/>
                <w:szCs w:val="18"/>
                <w:lang w:val="sv-SE"/>
              </w:rPr>
              <w:t>(tambahkan kertas bila perlu)</w:t>
            </w:r>
          </w:p>
        </w:tc>
      </w:tr>
      <w:tr w:rsidR="00C404F2" w:rsidRPr="00AC259A" w14:paraId="66B83AC5" w14:textId="77777777" w:rsidTr="00C404F2">
        <w:tc>
          <w:tcPr>
            <w:tcW w:w="3242" w:type="dxa"/>
          </w:tcPr>
          <w:p w14:paraId="4CD0B02E" w14:textId="7BD24394" w:rsidR="00C404F2" w:rsidRPr="00AC259A" w:rsidRDefault="00C404F2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383" w:type="dxa"/>
          </w:tcPr>
          <w:p w14:paraId="7D03B810" w14:textId="77777777" w:rsidR="00C404F2" w:rsidRPr="00AC259A" w:rsidRDefault="00C404F2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6281" w:type="dxa"/>
          </w:tcPr>
          <w:p w14:paraId="12B93879" w14:textId="77777777" w:rsidR="00C404F2" w:rsidRPr="00AC259A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404F2" w:rsidRPr="00AC259A" w14:paraId="1F31D146" w14:textId="77777777" w:rsidTr="00D1002E">
        <w:tc>
          <w:tcPr>
            <w:tcW w:w="9906" w:type="dxa"/>
            <w:gridSpan w:val="3"/>
          </w:tcPr>
          <w:p w14:paraId="4B9B484F" w14:textId="30F68281" w:rsidR="00C404F2" w:rsidRPr="009D7397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D7397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D. HARI/TANGGAL TANGGAPAN ATAS</w:t>
            </w:r>
            <w:r w:rsidR="00BB26CE" w:rsidRPr="009D7397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KEBERATAN AKAN DIBERIKAN :</w:t>
            </w:r>
          </w:p>
        </w:tc>
      </w:tr>
      <w:tr w:rsidR="00C404F2" w:rsidRPr="00AC259A" w14:paraId="3AB59905" w14:textId="77777777" w:rsidTr="00C404F2">
        <w:tc>
          <w:tcPr>
            <w:tcW w:w="3242" w:type="dxa"/>
          </w:tcPr>
          <w:p w14:paraId="0666A0E1" w14:textId="77777777" w:rsidR="00C404F2" w:rsidRPr="009D7397" w:rsidRDefault="00C404F2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383" w:type="dxa"/>
          </w:tcPr>
          <w:p w14:paraId="2A367B7B" w14:textId="77777777" w:rsidR="00C404F2" w:rsidRPr="009D7397" w:rsidRDefault="00C404F2" w:rsidP="00D93DE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6281" w:type="dxa"/>
          </w:tcPr>
          <w:p w14:paraId="072BE9D1" w14:textId="77777777" w:rsidR="00C404F2" w:rsidRPr="009D7397" w:rsidRDefault="00C404F2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BB26CE" w:rsidRPr="00AC259A" w14:paraId="69740291" w14:textId="77777777" w:rsidTr="004D57DC">
        <w:tc>
          <w:tcPr>
            <w:tcW w:w="9906" w:type="dxa"/>
            <w:gridSpan w:val="3"/>
          </w:tcPr>
          <w:p w14:paraId="1525E2A1" w14:textId="3B157424" w:rsidR="00BB26CE" w:rsidRPr="00AC259A" w:rsidRDefault="00BB26CE" w:rsidP="00D93DE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C259A">
              <w:rPr>
                <w:rFonts w:ascii="Arial" w:hAnsi="Arial" w:cs="Arial"/>
                <w:sz w:val="20"/>
                <w:szCs w:val="20"/>
                <w:lang w:val="sv-SE"/>
              </w:rPr>
              <w:t>Demikian Keberatan ini Saya sampaikan, atas perhatian dan tanggapannya, saya ucapkan terima kasih.</w:t>
            </w:r>
          </w:p>
        </w:tc>
      </w:tr>
    </w:tbl>
    <w:p w14:paraId="489BB0CE" w14:textId="45875392" w:rsidR="00B015E5" w:rsidRPr="00AC259A" w:rsidRDefault="00B015E5" w:rsidP="00B015E5">
      <w:pPr>
        <w:spacing w:after="0" w:line="360" w:lineRule="auto"/>
        <w:rPr>
          <w:rFonts w:ascii="Arial" w:hAnsi="Arial" w:cs="Arial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5"/>
      </w:tblGrid>
      <w:tr w:rsidR="00220BC5" w14:paraId="6986B03A" w14:textId="77777777" w:rsidTr="00FD1F9D">
        <w:tc>
          <w:tcPr>
            <w:tcW w:w="9906" w:type="dxa"/>
            <w:gridSpan w:val="2"/>
          </w:tcPr>
          <w:p w14:paraId="1FADCC63" w14:textId="0E3F8CB5" w:rsidR="00220BC5" w:rsidRDefault="00220BC5" w:rsidP="00FD1F9D">
            <w:pPr>
              <w:spacing w:line="360" w:lineRule="auto"/>
              <w:ind w:left="26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Padang</w:t>
            </w:r>
            <w:r w:rsidR="00FD1F9D">
              <w:rPr>
                <w:rFonts w:ascii="Arial" w:hAnsi="Arial" w:cs="Arial"/>
              </w:rPr>
              <w:t>, _____________________</w:t>
            </w:r>
          </w:p>
        </w:tc>
      </w:tr>
      <w:tr w:rsidR="00220BC5" w14:paraId="1A1EDC15" w14:textId="77777777" w:rsidTr="00FD1F9D">
        <w:tc>
          <w:tcPr>
            <w:tcW w:w="4953" w:type="dxa"/>
          </w:tcPr>
          <w:p w14:paraId="6F239F19" w14:textId="07B8F510" w:rsidR="00220BC5" w:rsidRP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20BC5"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 w:rsidRPr="00220BC5">
              <w:rPr>
                <w:rFonts w:ascii="Arial" w:hAnsi="Arial" w:cs="Arial"/>
                <w:b/>
                <w:bCs/>
              </w:rPr>
              <w:t xml:space="preserve"> Pelayanan </w:t>
            </w:r>
            <w:proofErr w:type="spellStart"/>
            <w:r w:rsidRPr="00220BC5"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4953" w:type="dxa"/>
          </w:tcPr>
          <w:p w14:paraId="449B6FDA" w14:textId="53BAF397" w:rsidR="00220BC5" w:rsidRP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20BC5">
              <w:rPr>
                <w:rFonts w:ascii="Arial" w:hAnsi="Arial" w:cs="Arial"/>
                <w:b/>
                <w:bCs/>
              </w:rPr>
              <w:t>Pemohon</w:t>
            </w:r>
            <w:proofErr w:type="spellEnd"/>
            <w:r w:rsidR="00BB26C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B26CE">
              <w:rPr>
                <w:rFonts w:ascii="Arial" w:hAnsi="Arial" w:cs="Arial"/>
                <w:b/>
                <w:bCs/>
              </w:rPr>
              <w:t>Keberatan</w:t>
            </w:r>
            <w:proofErr w:type="spellEnd"/>
          </w:p>
        </w:tc>
      </w:tr>
      <w:tr w:rsidR="00220BC5" w14:paraId="244FB151" w14:textId="77777777" w:rsidTr="00FD1F9D">
        <w:tc>
          <w:tcPr>
            <w:tcW w:w="4953" w:type="dxa"/>
          </w:tcPr>
          <w:p w14:paraId="14860484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5956397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09A789A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AEE409D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(……………………………………………)</w:t>
            </w:r>
          </w:p>
          <w:p w14:paraId="3B9B5660" w14:textId="6893C960" w:rsidR="00220BC5" w:rsidRP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BC5">
              <w:rPr>
                <w:rFonts w:ascii="Arial" w:hAnsi="Arial" w:cs="Arial"/>
                <w:sz w:val="18"/>
                <w:szCs w:val="18"/>
              </w:rPr>
              <w:t>Nama dan Tanda Tangan</w:t>
            </w:r>
          </w:p>
        </w:tc>
        <w:tc>
          <w:tcPr>
            <w:tcW w:w="4953" w:type="dxa"/>
          </w:tcPr>
          <w:p w14:paraId="59D9D9AB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9394451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8C39DA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A00AB82" w14:textId="77777777" w:rsid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(……………………………………………)</w:t>
            </w:r>
          </w:p>
          <w:p w14:paraId="514D7A0A" w14:textId="2C746CB9" w:rsidR="00220BC5" w:rsidRPr="00220BC5" w:rsidRDefault="00220BC5" w:rsidP="00220B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BC5">
              <w:rPr>
                <w:rFonts w:ascii="Arial" w:hAnsi="Arial" w:cs="Arial"/>
                <w:sz w:val="18"/>
                <w:szCs w:val="18"/>
              </w:rPr>
              <w:t>Nama dan Tanda Tangan</w:t>
            </w:r>
          </w:p>
        </w:tc>
      </w:tr>
    </w:tbl>
    <w:p w14:paraId="7B111DFB" w14:textId="097BC862" w:rsidR="00220BC5" w:rsidRDefault="00220BC5" w:rsidP="00B015E5">
      <w:pPr>
        <w:spacing w:after="0" w:line="360" w:lineRule="auto"/>
        <w:rPr>
          <w:rFonts w:ascii="Arial" w:hAnsi="Arial" w:cs="Arial"/>
        </w:rPr>
      </w:pPr>
    </w:p>
    <w:sectPr w:rsidR="00220BC5" w:rsidSect="00220BC5">
      <w:headerReference w:type="default" r:id="rId8"/>
      <w:footerReference w:type="default" r:id="rId9"/>
      <w:pgSz w:w="12242" w:h="18722" w:code="14"/>
      <w:pgMar w:top="1134" w:right="1134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C7C0" w14:textId="77777777" w:rsidR="008913EF" w:rsidRDefault="008913EF" w:rsidP="00B9142C">
      <w:pPr>
        <w:pStyle w:val="Header"/>
      </w:pPr>
      <w:r>
        <w:separator/>
      </w:r>
    </w:p>
  </w:endnote>
  <w:endnote w:type="continuationSeparator" w:id="0">
    <w:p w14:paraId="170524C1" w14:textId="77777777" w:rsidR="008913EF" w:rsidRDefault="008913EF" w:rsidP="00B9142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6087" w14:textId="77777777" w:rsidR="001B3268" w:rsidRPr="00FC7571" w:rsidRDefault="001B3268" w:rsidP="00DB7F7B">
    <w:pPr>
      <w:pStyle w:val="Footer"/>
    </w:pPr>
  </w:p>
  <w:p w14:paraId="31A34C6B" w14:textId="77777777" w:rsidR="001B3268" w:rsidRDefault="001B3268" w:rsidP="00DB7F7B">
    <w:pPr>
      <w:pStyle w:val="Footer"/>
    </w:pPr>
  </w:p>
  <w:p w14:paraId="60B78035" w14:textId="77777777" w:rsidR="001B3268" w:rsidRPr="007B6BBA" w:rsidRDefault="001B3268" w:rsidP="00DB7F7B">
    <w:pPr>
      <w:pStyle w:val="Footer"/>
    </w:pPr>
  </w:p>
  <w:p w14:paraId="7ABE5B33" w14:textId="77777777" w:rsidR="001B3268" w:rsidRDefault="001B3268" w:rsidP="00DB7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C5AB" w14:textId="77777777" w:rsidR="008913EF" w:rsidRDefault="008913EF" w:rsidP="00B9142C">
      <w:pPr>
        <w:pStyle w:val="Header"/>
      </w:pPr>
      <w:r>
        <w:separator/>
      </w:r>
    </w:p>
  </w:footnote>
  <w:footnote w:type="continuationSeparator" w:id="0">
    <w:p w14:paraId="357964D0" w14:textId="77777777" w:rsidR="008913EF" w:rsidRDefault="008913EF" w:rsidP="00B9142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040E" w14:textId="77777777" w:rsidR="00AC259A" w:rsidRPr="00AC259A" w:rsidRDefault="00AC259A" w:rsidP="00AC259A">
    <w:pPr>
      <w:spacing w:after="0" w:line="240" w:lineRule="auto"/>
      <w:jc w:val="center"/>
      <w:rPr>
        <w:rFonts w:ascii="Tahoma" w:hAnsi="Tahoma" w:cs="Tahoma"/>
        <w:sz w:val="36"/>
        <w:szCs w:val="36"/>
        <w:lang w:val="sv-SE"/>
      </w:rPr>
    </w:pPr>
    <w:r w:rsidRPr="00B419DD">
      <w:rPr>
        <w:rFonts w:ascii="Tahoma" w:hAnsi="Tahoma" w:cs="Tahoma"/>
        <w:noProof/>
        <w:sz w:val="20"/>
        <w:lang w:eastAsia="en-ID"/>
      </w:rPr>
      <w:drawing>
        <wp:anchor distT="0" distB="0" distL="114300" distR="114300" simplePos="0" relativeHeight="251659264" behindDoc="0" locked="0" layoutInCell="1" allowOverlap="1" wp14:anchorId="63E6743B" wp14:editId="71D1C7A8">
          <wp:simplePos x="0" y="0"/>
          <wp:positionH relativeFrom="column">
            <wp:posOffset>-1933</wp:posOffset>
          </wp:positionH>
          <wp:positionV relativeFrom="paragraph">
            <wp:posOffset>2540</wp:posOffset>
          </wp:positionV>
          <wp:extent cx="685800" cy="6758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18" cy="676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59A">
      <w:rPr>
        <w:rFonts w:ascii="Tahoma" w:hAnsi="Tahoma" w:cs="Tahoma"/>
        <w:sz w:val="20"/>
        <w:lang w:val="sv-SE"/>
      </w:rPr>
      <w:t xml:space="preserve">             </w:t>
    </w:r>
    <w:r w:rsidRPr="00AC259A">
      <w:rPr>
        <w:rFonts w:ascii="Tahoma" w:hAnsi="Tahoma" w:cs="Tahoma"/>
        <w:sz w:val="36"/>
        <w:szCs w:val="36"/>
        <w:lang w:val="sv-SE"/>
      </w:rPr>
      <w:t>PEMERINTAH PROVINSI SUMATERA BARAT</w:t>
    </w:r>
  </w:p>
  <w:p w14:paraId="2B6C5FE2" w14:textId="77777777" w:rsidR="00AC259A" w:rsidRPr="00AC259A" w:rsidRDefault="00AC259A" w:rsidP="00AC259A">
    <w:pPr>
      <w:spacing w:after="0" w:line="240" w:lineRule="auto"/>
      <w:rPr>
        <w:rFonts w:ascii="Tahoma" w:hAnsi="Tahoma" w:cs="Tahoma"/>
        <w:sz w:val="36"/>
        <w:szCs w:val="36"/>
        <w:lang w:val="sv-SE"/>
      </w:rPr>
    </w:pPr>
    <w:r w:rsidRPr="00AC259A">
      <w:rPr>
        <w:rFonts w:ascii="Tahoma" w:hAnsi="Tahoma" w:cs="Tahoma"/>
        <w:sz w:val="28"/>
        <w:lang w:val="sv-SE"/>
      </w:rPr>
      <w:tab/>
      <w:t xml:space="preserve">        </w:t>
    </w:r>
    <w:r w:rsidRPr="00AC259A">
      <w:rPr>
        <w:rFonts w:ascii="Tahoma" w:hAnsi="Tahoma" w:cs="Tahoma"/>
        <w:sz w:val="36"/>
        <w:szCs w:val="36"/>
        <w:lang w:val="sv-SE"/>
      </w:rPr>
      <w:t>BADAN PERENCANAAN PEMBANGUNAN DAERAH</w:t>
    </w:r>
  </w:p>
  <w:p w14:paraId="77A72FEC" w14:textId="77777777" w:rsidR="00AC259A" w:rsidRPr="00B419DD" w:rsidRDefault="00AC259A" w:rsidP="00AC259A">
    <w:pPr>
      <w:spacing w:after="0" w:line="240" w:lineRule="auto"/>
      <w:rPr>
        <w:rFonts w:ascii="Tahoma" w:hAnsi="Tahoma" w:cs="Tahoma"/>
        <w:sz w:val="20"/>
        <w:szCs w:val="20"/>
      </w:rPr>
    </w:pPr>
    <w:r w:rsidRPr="00AC259A">
      <w:rPr>
        <w:rFonts w:ascii="Tahoma" w:hAnsi="Tahoma" w:cs="Tahoma"/>
        <w:sz w:val="36"/>
        <w:lang w:val="sv-SE"/>
      </w:rPr>
      <w:tab/>
    </w:r>
    <w:r w:rsidRPr="00AC259A">
      <w:rPr>
        <w:rFonts w:ascii="Tahoma" w:hAnsi="Tahoma" w:cs="Tahoma"/>
        <w:sz w:val="36"/>
        <w:lang w:val="sv-SE"/>
      </w:rPr>
      <w:tab/>
      <w:t xml:space="preserve">  </w:t>
    </w:r>
    <w:r w:rsidRPr="00B419DD">
      <w:rPr>
        <w:rFonts w:ascii="Tahoma" w:hAnsi="Tahoma" w:cs="Tahoma"/>
        <w:sz w:val="20"/>
        <w:szCs w:val="20"/>
      </w:rPr>
      <w:t xml:space="preserve">Jl. Khatib Sulaiman No.1 </w:t>
    </w:r>
    <w:proofErr w:type="gramStart"/>
    <w:r w:rsidRPr="00B419DD">
      <w:rPr>
        <w:rFonts w:ascii="Tahoma" w:hAnsi="Tahoma" w:cs="Tahoma"/>
        <w:sz w:val="20"/>
        <w:szCs w:val="20"/>
      </w:rPr>
      <w:t>Padang,  Telp</w:t>
    </w:r>
    <w:proofErr w:type="gramEnd"/>
    <w:r w:rsidRPr="00B419DD">
      <w:rPr>
        <w:rFonts w:ascii="Tahoma" w:hAnsi="Tahoma" w:cs="Tahoma"/>
        <w:sz w:val="20"/>
        <w:szCs w:val="20"/>
      </w:rPr>
      <w:t xml:space="preserve">. 0751.7054555,7054374 Fax.0751.7054555 </w:t>
    </w:r>
  </w:p>
  <w:p w14:paraId="6ED0E01B" w14:textId="77777777" w:rsidR="007C6B29" w:rsidRPr="00D95BE6" w:rsidRDefault="007C6B29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3CB8"/>
    <w:multiLevelType w:val="hybridMultilevel"/>
    <w:tmpl w:val="CCD22798"/>
    <w:lvl w:ilvl="0" w:tplc="15909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0D82"/>
    <w:multiLevelType w:val="hybridMultilevel"/>
    <w:tmpl w:val="F3DAAB46"/>
    <w:lvl w:ilvl="0" w:tplc="373078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4A8E"/>
    <w:multiLevelType w:val="hybridMultilevel"/>
    <w:tmpl w:val="2272BE0C"/>
    <w:lvl w:ilvl="0" w:tplc="DDBE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68138">
    <w:abstractNumId w:val="0"/>
  </w:num>
  <w:num w:numId="2" w16cid:durableId="1176963875">
    <w:abstractNumId w:val="2"/>
  </w:num>
  <w:num w:numId="3" w16cid:durableId="9278151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15"/>
    <w:rsid w:val="0000032A"/>
    <w:rsid w:val="00004FCF"/>
    <w:rsid w:val="00006497"/>
    <w:rsid w:val="000066C7"/>
    <w:rsid w:val="00011B29"/>
    <w:rsid w:val="000165E6"/>
    <w:rsid w:val="00031C6B"/>
    <w:rsid w:val="000324B4"/>
    <w:rsid w:val="000328F7"/>
    <w:rsid w:val="00034028"/>
    <w:rsid w:val="00034DAE"/>
    <w:rsid w:val="000403DE"/>
    <w:rsid w:val="00040C1C"/>
    <w:rsid w:val="00041A93"/>
    <w:rsid w:val="00041C55"/>
    <w:rsid w:val="000425CC"/>
    <w:rsid w:val="00043F2B"/>
    <w:rsid w:val="00046F17"/>
    <w:rsid w:val="0005056F"/>
    <w:rsid w:val="00052699"/>
    <w:rsid w:val="00055AC5"/>
    <w:rsid w:val="00057C71"/>
    <w:rsid w:val="0006513F"/>
    <w:rsid w:val="0006539D"/>
    <w:rsid w:val="000737C6"/>
    <w:rsid w:val="000744F3"/>
    <w:rsid w:val="00074531"/>
    <w:rsid w:val="00075E35"/>
    <w:rsid w:val="00076657"/>
    <w:rsid w:val="0008029B"/>
    <w:rsid w:val="00082478"/>
    <w:rsid w:val="000826DE"/>
    <w:rsid w:val="0008377A"/>
    <w:rsid w:val="00084AB6"/>
    <w:rsid w:val="000868DB"/>
    <w:rsid w:val="00087983"/>
    <w:rsid w:val="0009060D"/>
    <w:rsid w:val="00090AD6"/>
    <w:rsid w:val="00090CD7"/>
    <w:rsid w:val="00090EFA"/>
    <w:rsid w:val="00093BEE"/>
    <w:rsid w:val="000969BB"/>
    <w:rsid w:val="000A2217"/>
    <w:rsid w:val="000A5AB4"/>
    <w:rsid w:val="000A6605"/>
    <w:rsid w:val="000A7B33"/>
    <w:rsid w:val="000A7E05"/>
    <w:rsid w:val="000C2B3B"/>
    <w:rsid w:val="000C5567"/>
    <w:rsid w:val="000C560B"/>
    <w:rsid w:val="000C705A"/>
    <w:rsid w:val="000C70DA"/>
    <w:rsid w:val="000D4526"/>
    <w:rsid w:val="000D52F3"/>
    <w:rsid w:val="000D77CB"/>
    <w:rsid w:val="000D7D49"/>
    <w:rsid w:val="000E1A36"/>
    <w:rsid w:val="000E22B2"/>
    <w:rsid w:val="000E5A84"/>
    <w:rsid w:val="000E7B03"/>
    <w:rsid w:val="000F06A1"/>
    <w:rsid w:val="000F2A98"/>
    <w:rsid w:val="000F3BF5"/>
    <w:rsid w:val="000F52E5"/>
    <w:rsid w:val="000F5C53"/>
    <w:rsid w:val="000F5C5A"/>
    <w:rsid w:val="001070A0"/>
    <w:rsid w:val="00114C96"/>
    <w:rsid w:val="00114E69"/>
    <w:rsid w:val="00114E6E"/>
    <w:rsid w:val="00135DB3"/>
    <w:rsid w:val="00137A3C"/>
    <w:rsid w:val="00141188"/>
    <w:rsid w:val="00141238"/>
    <w:rsid w:val="00141C05"/>
    <w:rsid w:val="00141E43"/>
    <w:rsid w:val="00144C2F"/>
    <w:rsid w:val="0014659D"/>
    <w:rsid w:val="00151EB3"/>
    <w:rsid w:val="00154858"/>
    <w:rsid w:val="00165C68"/>
    <w:rsid w:val="00173D83"/>
    <w:rsid w:val="001740F9"/>
    <w:rsid w:val="00174AB7"/>
    <w:rsid w:val="00182FC8"/>
    <w:rsid w:val="00183812"/>
    <w:rsid w:val="00184074"/>
    <w:rsid w:val="00185A26"/>
    <w:rsid w:val="001860A2"/>
    <w:rsid w:val="001904FE"/>
    <w:rsid w:val="00192A68"/>
    <w:rsid w:val="001A11F5"/>
    <w:rsid w:val="001A27F6"/>
    <w:rsid w:val="001A4457"/>
    <w:rsid w:val="001A5AD3"/>
    <w:rsid w:val="001B3268"/>
    <w:rsid w:val="001B59FF"/>
    <w:rsid w:val="001C0C9B"/>
    <w:rsid w:val="001D1874"/>
    <w:rsid w:val="001D71B5"/>
    <w:rsid w:val="001E13E0"/>
    <w:rsid w:val="001E1956"/>
    <w:rsid w:val="001E44E2"/>
    <w:rsid w:val="001E5EAB"/>
    <w:rsid w:val="001E728E"/>
    <w:rsid w:val="001F0F4C"/>
    <w:rsid w:val="001F432C"/>
    <w:rsid w:val="0020057E"/>
    <w:rsid w:val="00202CD4"/>
    <w:rsid w:val="002067D5"/>
    <w:rsid w:val="00212034"/>
    <w:rsid w:val="00214F16"/>
    <w:rsid w:val="00217BE9"/>
    <w:rsid w:val="00220BC5"/>
    <w:rsid w:val="0022694F"/>
    <w:rsid w:val="002276AA"/>
    <w:rsid w:val="00227D9F"/>
    <w:rsid w:val="00233411"/>
    <w:rsid w:val="0023341D"/>
    <w:rsid w:val="00234BD4"/>
    <w:rsid w:val="00235D60"/>
    <w:rsid w:val="0023677A"/>
    <w:rsid w:val="00236F73"/>
    <w:rsid w:val="0023769B"/>
    <w:rsid w:val="00237ACB"/>
    <w:rsid w:val="00237DB8"/>
    <w:rsid w:val="002405FC"/>
    <w:rsid w:val="002431B7"/>
    <w:rsid w:val="002519F7"/>
    <w:rsid w:val="00254BE5"/>
    <w:rsid w:val="002607C0"/>
    <w:rsid w:val="00263873"/>
    <w:rsid w:val="0027233F"/>
    <w:rsid w:val="002745E3"/>
    <w:rsid w:val="00276B8A"/>
    <w:rsid w:val="002777FA"/>
    <w:rsid w:val="002812C8"/>
    <w:rsid w:val="00282B81"/>
    <w:rsid w:val="00283702"/>
    <w:rsid w:val="002911E3"/>
    <w:rsid w:val="002A057C"/>
    <w:rsid w:val="002A61D0"/>
    <w:rsid w:val="002A65DF"/>
    <w:rsid w:val="002B2137"/>
    <w:rsid w:val="002B5DBB"/>
    <w:rsid w:val="002B70A3"/>
    <w:rsid w:val="002C025E"/>
    <w:rsid w:val="002C283F"/>
    <w:rsid w:val="002C637B"/>
    <w:rsid w:val="002D1B67"/>
    <w:rsid w:val="002D2EBC"/>
    <w:rsid w:val="002D355A"/>
    <w:rsid w:val="002D3F07"/>
    <w:rsid w:val="002E02A5"/>
    <w:rsid w:val="002E72BF"/>
    <w:rsid w:val="002F11AF"/>
    <w:rsid w:val="002F4ACF"/>
    <w:rsid w:val="003007AE"/>
    <w:rsid w:val="0030182C"/>
    <w:rsid w:val="00302D55"/>
    <w:rsid w:val="00303823"/>
    <w:rsid w:val="003142F7"/>
    <w:rsid w:val="00314B52"/>
    <w:rsid w:val="003200CB"/>
    <w:rsid w:val="00321162"/>
    <w:rsid w:val="003242E7"/>
    <w:rsid w:val="00324535"/>
    <w:rsid w:val="00331F9A"/>
    <w:rsid w:val="00333329"/>
    <w:rsid w:val="00333EFC"/>
    <w:rsid w:val="003359F1"/>
    <w:rsid w:val="00335BEB"/>
    <w:rsid w:val="00344A5F"/>
    <w:rsid w:val="003451A4"/>
    <w:rsid w:val="00345F54"/>
    <w:rsid w:val="00353A05"/>
    <w:rsid w:val="0035541C"/>
    <w:rsid w:val="00360C2A"/>
    <w:rsid w:val="003647A2"/>
    <w:rsid w:val="00372A08"/>
    <w:rsid w:val="003735F0"/>
    <w:rsid w:val="00382C74"/>
    <w:rsid w:val="00385E8E"/>
    <w:rsid w:val="00387ACB"/>
    <w:rsid w:val="00390949"/>
    <w:rsid w:val="00392CF6"/>
    <w:rsid w:val="003953FE"/>
    <w:rsid w:val="003A3D4D"/>
    <w:rsid w:val="003A6477"/>
    <w:rsid w:val="003A6598"/>
    <w:rsid w:val="003B1389"/>
    <w:rsid w:val="003B15A6"/>
    <w:rsid w:val="003B1761"/>
    <w:rsid w:val="003B185C"/>
    <w:rsid w:val="003B41F0"/>
    <w:rsid w:val="003B5F37"/>
    <w:rsid w:val="003B6F6F"/>
    <w:rsid w:val="003C20D0"/>
    <w:rsid w:val="003C5C97"/>
    <w:rsid w:val="003C699D"/>
    <w:rsid w:val="003D605C"/>
    <w:rsid w:val="003E3578"/>
    <w:rsid w:val="003E4AFC"/>
    <w:rsid w:val="003E7AEB"/>
    <w:rsid w:val="003F17E9"/>
    <w:rsid w:val="003F4091"/>
    <w:rsid w:val="003F410C"/>
    <w:rsid w:val="003F65CE"/>
    <w:rsid w:val="00400EE5"/>
    <w:rsid w:val="00402C5B"/>
    <w:rsid w:val="004057A4"/>
    <w:rsid w:val="00410306"/>
    <w:rsid w:val="00413F3C"/>
    <w:rsid w:val="00420BA4"/>
    <w:rsid w:val="0042423E"/>
    <w:rsid w:val="00426242"/>
    <w:rsid w:val="00431047"/>
    <w:rsid w:val="00440928"/>
    <w:rsid w:val="004431CF"/>
    <w:rsid w:val="00444200"/>
    <w:rsid w:val="004464F8"/>
    <w:rsid w:val="00450F41"/>
    <w:rsid w:val="00451E48"/>
    <w:rsid w:val="00453FCB"/>
    <w:rsid w:val="00456493"/>
    <w:rsid w:val="00463FAE"/>
    <w:rsid w:val="00464057"/>
    <w:rsid w:val="00467A01"/>
    <w:rsid w:val="004725C2"/>
    <w:rsid w:val="00475C2D"/>
    <w:rsid w:val="00485089"/>
    <w:rsid w:val="00490AE2"/>
    <w:rsid w:val="00492E84"/>
    <w:rsid w:val="00497566"/>
    <w:rsid w:val="004A78C3"/>
    <w:rsid w:val="004B479D"/>
    <w:rsid w:val="004B4EDE"/>
    <w:rsid w:val="004B6F23"/>
    <w:rsid w:val="004C14C2"/>
    <w:rsid w:val="004D1B66"/>
    <w:rsid w:val="004D2766"/>
    <w:rsid w:val="004D2D35"/>
    <w:rsid w:val="004D4175"/>
    <w:rsid w:val="004D6763"/>
    <w:rsid w:val="004E2D8B"/>
    <w:rsid w:val="004F0B2B"/>
    <w:rsid w:val="004F4D45"/>
    <w:rsid w:val="004F5107"/>
    <w:rsid w:val="004F7D1F"/>
    <w:rsid w:val="0050281B"/>
    <w:rsid w:val="00502F30"/>
    <w:rsid w:val="00510088"/>
    <w:rsid w:val="005127E7"/>
    <w:rsid w:val="005148B0"/>
    <w:rsid w:val="00515666"/>
    <w:rsid w:val="00517170"/>
    <w:rsid w:val="005171E7"/>
    <w:rsid w:val="0051762E"/>
    <w:rsid w:val="00521644"/>
    <w:rsid w:val="005251A9"/>
    <w:rsid w:val="00526FC5"/>
    <w:rsid w:val="00527A4E"/>
    <w:rsid w:val="0053138B"/>
    <w:rsid w:val="00531574"/>
    <w:rsid w:val="00532327"/>
    <w:rsid w:val="005324EE"/>
    <w:rsid w:val="005353B1"/>
    <w:rsid w:val="005412C1"/>
    <w:rsid w:val="00543569"/>
    <w:rsid w:val="00557858"/>
    <w:rsid w:val="0056180F"/>
    <w:rsid w:val="0057210A"/>
    <w:rsid w:val="005729C8"/>
    <w:rsid w:val="00573134"/>
    <w:rsid w:val="00574780"/>
    <w:rsid w:val="00574A13"/>
    <w:rsid w:val="005760FF"/>
    <w:rsid w:val="00576C0E"/>
    <w:rsid w:val="005804C7"/>
    <w:rsid w:val="00583DA7"/>
    <w:rsid w:val="00586D0C"/>
    <w:rsid w:val="00587B55"/>
    <w:rsid w:val="00590A33"/>
    <w:rsid w:val="00595299"/>
    <w:rsid w:val="00597641"/>
    <w:rsid w:val="005A0419"/>
    <w:rsid w:val="005A057A"/>
    <w:rsid w:val="005A4F81"/>
    <w:rsid w:val="005A5D2E"/>
    <w:rsid w:val="005B0294"/>
    <w:rsid w:val="005B0820"/>
    <w:rsid w:val="005B2FDA"/>
    <w:rsid w:val="005B782B"/>
    <w:rsid w:val="005C0165"/>
    <w:rsid w:val="005C31B7"/>
    <w:rsid w:val="005C5EF0"/>
    <w:rsid w:val="005D6A01"/>
    <w:rsid w:val="005D781F"/>
    <w:rsid w:val="005E0D34"/>
    <w:rsid w:val="005E7F17"/>
    <w:rsid w:val="00600627"/>
    <w:rsid w:val="00600AE2"/>
    <w:rsid w:val="0060358A"/>
    <w:rsid w:val="00605047"/>
    <w:rsid w:val="0062720A"/>
    <w:rsid w:val="00633C15"/>
    <w:rsid w:val="00642B04"/>
    <w:rsid w:val="00654FC5"/>
    <w:rsid w:val="00663847"/>
    <w:rsid w:val="00664B71"/>
    <w:rsid w:val="00664E84"/>
    <w:rsid w:val="00665212"/>
    <w:rsid w:val="006759C5"/>
    <w:rsid w:val="00676C6A"/>
    <w:rsid w:val="00686337"/>
    <w:rsid w:val="006868EA"/>
    <w:rsid w:val="006910BF"/>
    <w:rsid w:val="00694189"/>
    <w:rsid w:val="006A1274"/>
    <w:rsid w:val="006B1F77"/>
    <w:rsid w:val="006B5EF4"/>
    <w:rsid w:val="006C05DF"/>
    <w:rsid w:val="006C2871"/>
    <w:rsid w:val="006C43A4"/>
    <w:rsid w:val="006C5A7D"/>
    <w:rsid w:val="006C783C"/>
    <w:rsid w:val="006D0AC3"/>
    <w:rsid w:val="006D25A2"/>
    <w:rsid w:val="006E2079"/>
    <w:rsid w:val="006E32CE"/>
    <w:rsid w:val="006F231E"/>
    <w:rsid w:val="006F5500"/>
    <w:rsid w:val="00700B48"/>
    <w:rsid w:val="00706B28"/>
    <w:rsid w:val="00715653"/>
    <w:rsid w:val="00720878"/>
    <w:rsid w:val="00725743"/>
    <w:rsid w:val="007264F6"/>
    <w:rsid w:val="00734470"/>
    <w:rsid w:val="0074126A"/>
    <w:rsid w:val="00743C6E"/>
    <w:rsid w:val="00747F6D"/>
    <w:rsid w:val="00754FED"/>
    <w:rsid w:val="007563BC"/>
    <w:rsid w:val="007575D4"/>
    <w:rsid w:val="00765217"/>
    <w:rsid w:val="00766DFC"/>
    <w:rsid w:val="00767283"/>
    <w:rsid w:val="00777711"/>
    <w:rsid w:val="007779D7"/>
    <w:rsid w:val="00781E95"/>
    <w:rsid w:val="0078431F"/>
    <w:rsid w:val="00795199"/>
    <w:rsid w:val="0079636B"/>
    <w:rsid w:val="00796E0F"/>
    <w:rsid w:val="007A0B74"/>
    <w:rsid w:val="007A4185"/>
    <w:rsid w:val="007A7937"/>
    <w:rsid w:val="007B288F"/>
    <w:rsid w:val="007B46D9"/>
    <w:rsid w:val="007C07C7"/>
    <w:rsid w:val="007C1654"/>
    <w:rsid w:val="007C2908"/>
    <w:rsid w:val="007C3212"/>
    <w:rsid w:val="007C6B29"/>
    <w:rsid w:val="007C71CF"/>
    <w:rsid w:val="007C7A0C"/>
    <w:rsid w:val="007D10F8"/>
    <w:rsid w:val="007D229A"/>
    <w:rsid w:val="007D4F41"/>
    <w:rsid w:val="007E0952"/>
    <w:rsid w:val="007E107E"/>
    <w:rsid w:val="007E1DED"/>
    <w:rsid w:val="007E3353"/>
    <w:rsid w:val="007E46AB"/>
    <w:rsid w:val="007E4B0A"/>
    <w:rsid w:val="007F0CA0"/>
    <w:rsid w:val="007F3E19"/>
    <w:rsid w:val="007F415B"/>
    <w:rsid w:val="007F6891"/>
    <w:rsid w:val="007F723E"/>
    <w:rsid w:val="007F782E"/>
    <w:rsid w:val="00801ADB"/>
    <w:rsid w:val="00804295"/>
    <w:rsid w:val="008100CC"/>
    <w:rsid w:val="00810496"/>
    <w:rsid w:val="008111F9"/>
    <w:rsid w:val="00813234"/>
    <w:rsid w:val="00813C70"/>
    <w:rsid w:val="00814A1D"/>
    <w:rsid w:val="00815316"/>
    <w:rsid w:val="00815CEA"/>
    <w:rsid w:val="00816585"/>
    <w:rsid w:val="00816B2E"/>
    <w:rsid w:val="008172B2"/>
    <w:rsid w:val="00820894"/>
    <w:rsid w:val="00821F4F"/>
    <w:rsid w:val="0082466B"/>
    <w:rsid w:val="00824FEB"/>
    <w:rsid w:val="00827593"/>
    <w:rsid w:val="008302F6"/>
    <w:rsid w:val="008316AF"/>
    <w:rsid w:val="00833B47"/>
    <w:rsid w:val="008400DE"/>
    <w:rsid w:val="00844C73"/>
    <w:rsid w:val="00844F97"/>
    <w:rsid w:val="00845AF3"/>
    <w:rsid w:val="00845B03"/>
    <w:rsid w:val="008464B1"/>
    <w:rsid w:val="00846FC2"/>
    <w:rsid w:val="00855EA0"/>
    <w:rsid w:val="00856900"/>
    <w:rsid w:val="00860842"/>
    <w:rsid w:val="00866B8F"/>
    <w:rsid w:val="00870E61"/>
    <w:rsid w:val="008745F8"/>
    <w:rsid w:val="008746F4"/>
    <w:rsid w:val="00876864"/>
    <w:rsid w:val="008771B2"/>
    <w:rsid w:val="00880E2D"/>
    <w:rsid w:val="00882273"/>
    <w:rsid w:val="0088571B"/>
    <w:rsid w:val="008869CC"/>
    <w:rsid w:val="00890CFB"/>
    <w:rsid w:val="008913EF"/>
    <w:rsid w:val="008A292C"/>
    <w:rsid w:val="008B13D3"/>
    <w:rsid w:val="008B2139"/>
    <w:rsid w:val="008B2596"/>
    <w:rsid w:val="008B7F00"/>
    <w:rsid w:val="008C0EF6"/>
    <w:rsid w:val="008C286E"/>
    <w:rsid w:val="008C2AA0"/>
    <w:rsid w:val="008C434F"/>
    <w:rsid w:val="008D1912"/>
    <w:rsid w:val="008D7C62"/>
    <w:rsid w:val="008E073F"/>
    <w:rsid w:val="008E668A"/>
    <w:rsid w:val="008E7155"/>
    <w:rsid w:val="008F563C"/>
    <w:rsid w:val="008F7D3A"/>
    <w:rsid w:val="009049CE"/>
    <w:rsid w:val="0090640C"/>
    <w:rsid w:val="00910B9A"/>
    <w:rsid w:val="009125B9"/>
    <w:rsid w:val="00912A46"/>
    <w:rsid w:val="0092043B"/>
    <w:rsid w:val="00925E82"/>
    <w:rsid w:val="0093023B"/>
    <w:rsid w:val="00930AE4"/>
    <w:rsid w:val="00930C49"/>
    <w:rsid w:val="00932A8F"/>
    <w:rsid w:val="00933DDF"/>
    <w:rsid w:val="009343B8"/>
    <w:rsid w:val="009350AF"/>
    <w:rsid w:val="0093645E"/>
    <w:rsid w:val="009376B3"/>
    <w:rsid w:val="009441EA"/>
    <w:rsid w:val="009466FC"/>
    <w:rsid w:val="00947E57"/>
    <w:rsid w:val="00955029"/>
    <w:rsid w:val="009621BB"/>
    <w:rsid w:val="00974E0C"/>
    <w:rsid w:val="00976D05"/>
    <w:rsid w:val="00981AE7"/>
    <w:rsid w:val="00985E55"/>
    <w:rsid w:val="00992285"/>
    <w:rsid w:val="009931EF"/>
    <w:rsid w:val="00996F2D"/>
    <w:rsid w:val="009A0D3D"/>
    <w:rsid w:val="009A0D86"/>
    <w:rsid w:val="009A24F6"/>
    <w:rsid w:val="009A4297"/>
    <w:rsid w:val="009A6B86"/>
    <w:rsid w:val="009A7C20"/>
    <w:rsid w:val="009A7CA2"/>
    <w:rsid w:val="009B23CB"/>
    <w:rsid w:val="009B6993"/>
    <w:rsid w:val="009D3258"/>
    <w:rsid w:val="009D42DF"/>
    <w:rsid w:val="009D4423"/>
    <w:rsid w:val="009D443E"/>
    <w:rsid w:val="009D5A57"/>
    <w:rsid w:val="009D6B51"/>
    <w:rsid w:val="009D7397"/>
    <w:rsid w:val="009D7537"/>
    <w:rsid w:val="009E4727"/>
    <w:rsid w:val="009E6E38"/>
    <w:rsid w:val="009F1DBA"/>
    <w:rsid w:val="009F2CFC"/>
    <w:rsid w:val="009F37DB"/>
    <w:rsid w:val="009F3FE2"/>
    <w:rsid w:val="00A01376"/>
    <w:rsid w:val="00A02807"/>
    <w:rsid w:val="00A0284E"/>
    <w:rsid w:val="00A1194D"/>
    <w:rsid w:val="00A12E07"/>
    <w:rsid w:val="00A137B3"/>
    <w:rsid w:val="00A2583C"/>
    <w:rsid w:val="00A26544"/>
    <w:rsid w:val="00A26E25"/>
    <w:rsid w:val="00A2772F"/>
    <w:rsid w:val="00A33008"/>
    <w:rsid w:val="00A3438F"/>
    <w:rsid w:val="00A40327"/>
    <w:rsid w:val="00A41909"/>
    <w:rsid w:val="00A425F9"/>
    <w:rsid w:val="00A43C84"/>
    <w:rsid w:val="00A4503E"/>
    <w:rsid w:val="00A50B72"/>
    <w:rsid w:val="00A54D46"/>
    <w:rsid w:val="00A5682F"/>
    <w:rsid w:val="00A579CA"/>
    <w:rsid w:val="00A64336"/>
    <w:rsid w:val="00A74F69"/>
    <w:rsid w:val="00A77466"/>
    <w:rsid w:val="00A776E0"/>
    <w:rsid w:val="00A869DE"/>
    <w:rsid w:val="00A87CA6"/>
    <w:rsid w:val="00A9017B"/>
    <w:rsid w:val="00A92C90"/>
    <w:rsid w:val="00A96318"/>
    <w:rsid w:val="00AA207D"/>
    <w:rsid w:val="00AA5DCC"/>
    <w:rsid w:val="00AB4A61"/>
    <w:rsid w:val="00AB69D5"/>
    <w:rsid w:val="00AC21BA"/>
    <w:rsid w:val="00AC259A"/>
    <w:rsid w:val="00AC5E33"/>
    <w:rsid w:val="00AC7191"/>
    <w:rsid w:val="00AD016D"/>
    <w:rsid w:val="00AD54AC"/>
    <w:rsid w:val="00AE63CB"/>
    <w:rsid w:val="00AF6BF3"/>
    <w:rsid w:val="00B00D87"/>
    <w:rsid w:val="00B014D4"/>
    <w:rsid w:val="00B015E5"/>
    <w:rsid w:val="00B01610"/>
    <w:rsid w:val="00B05030"/>
    <w:rsid w:val="00B05E6C"/>
    <w:rsid w:val="00B15042"/>
    <w:rsid w:val="00B15ED0"/>
    <w:rsid w:val="00B40CAB"/>
    <w:rsid w:val="00B42753"/>
    <w:rsid w:val="00B43E82"/>
    <w:rsid w:val="00B46F9B"/>
    <w:rsid w:val="00B50ED2"/>
    <w:rsid w:val="00B52310"/>
    <w:rsid w:val="00B525BA"/>
    <w:rsid w:val="00B52B23"/>
    <w:rsid w:val="00B6438E"/>
    <w:rsid w:val="00B66109"/>
    <w:rsid w:val="00B66369"/>
    <w:rsid w:val="00B70D0F"/>
    <w:rsid w:val="00B85EF8"/>
    <w:rsid w:val="00B9040D"/>
    <w:rsid w:val="00B90C57"/>
    <w:rsid w:val="00B91217"/>
    <w:rsid w:val="00B9142C"/>
    <w:rsid w:val="00B95CAD"/>
    <w:rsid w:val="00B95ED4"/>
    <w:rsid w:val="00B96AEF"/>
    <w:rsid w:val="00BA2394"/>
    <w:rsid w:val="00BB1C28"/>
    <w:rsid w:val="00BB26CE"/>
    <w:rsid w:val="00BB5A49"/>
    <w:rsid w:val="00BB6D28"/>
    <w:rsid w:val="00BC2139"/>
    <w:rsid w:val="00BC285E"/>
    <w:rsid w:val="00BC5B20"/>
    <w:rsid w:val="00BC5E9A"/>
    <w:rsid w:val="00BC6212"/>
    <w:rsid w:val="00BC6CAD"/>
    <w:rsid w:val="00BD295C"/>
    <w:rsid w:val="00BD3D72"/>
    <w:rsid w:val="00BD5267"/>
    <w:rsid w:val="00BD6304"/>
    <w:rsid w:val="00BD6793"/>
    <w:rsid w:val="00BD7DEB"/>
    <w:rsid w:val="00BE0A28"/>
    <w:rsid w:val="00BE0C89"/>
    <w:rsid w:val="00BE1146"/>
    <w:rsid w:val="00BE30F6"/>
    <w:rsid w:val="00BE3118"/>
    <w:rsid w:val="00BE75FA"/>
    <w:rsid w:val="00BE7783"/>
    <w:rsid w:val="00BF162B"/>
    <w:rsid w:val="00BF2BEF"/>
    <w:rsid w:val="00BF34BF"/>
    <w:rsid w:val="00BF65F8"/>
    <w:rsid w:val="00C02351"/>
    <w:rsid w:val="00C02B75"/>
    <w:rsid w:val="00C05473"/>
    <w:rsid w:val="00C15C70"/>
    <w:rsid w:val="00C167AB"/>
    <w:rsid w:val="00C21BA3"/>
    <w:rsid w:val="00C22EE3"/>
    <w:rsid w:val="00C24C00"/>
    <w:rsid w:val="00C25260"/>
    <w:rsid w:val="00C2529A"/>
    <w:rsid w:val="00C304E3"/>
    <w:rsid w:val="00C310FA"/>
    <w:rsid w:val="00C318FD"/>
    <w:rsid w:val="00C33F0A"/>
    <w:rsid w:val="00C404F2"/>
    <w:rsid w:val="00C408CD"/>
    <w:rsid w:val="00C40B4D"/>
    <w:rsid w:val="00C40D5F"/>
    <w:rsid w:val="00C41084"/>
    <w:rsid w:val="00C42D0D"/>
    <w:rsid w:val="00C5120E"/>
    <w:rsid w:val="00C51495"/>
    <w:rsid w:val="00C53E71"/>
    <w:rsid w:val="00C66A3C"/>
    <w:rsid w:val="00C75C03"/>
    <w:rsid w:val="00C75EB6"/>
    <w:rsid w:val="00C77260"/>
    <w:rsid w:val="00C77642"/>
    <w:rsid w:val="00C7794F"/>
    <w:rsid w:val="00C859CE"/>
    <w:rsid w:val="00C86F2F"/>
    <w:rsid w:val="00C87FEC"/>
    <w:rsid w:val="00C934BA"/>
    <w:rsid w:val="00C948BD"/>
    <w:rsid w:val="00C9644B"/>
    <w:rsid w:val="00C966A1"/>
    <w:rsid w:val="00CB4817"/>
    <w:rsid w:val="00CC23B9"/>
    <w:rsid w:val="00CC30F3"/>
    <w:rsid w:val="00CC31B9"/>
    <w:rsid w:val="00CC41B3"/>
    <w:rsid w:val="00CD004D"/>
    <w:rsid w:val="00CD096A"/>
    <w:rsid w:val="00CD3FA9"/>
    <w:rsid w:val="00CD4A71"/>
    <w:rsid w:val="00CD4D76"/>
    <w:rsid w:val="00CD517E"/>
    <w:rsid w:val="00CE1CE1"/>
    <w:rsid w:val="00CE1FD2"/>
    <w:rsid w:val="00CE2F1E"/>
    <w:rsid w:val="00CE301F"/>
    <w:rsid w:val="00CE6229"/>
    <w:rsid w:val="00CE7BEF"/>
    <w:rsid w:val="00CF1AEB"/>
    <w:rsid w:val="00CF3A45"/>
    <w:rsid w:val="00CF426A"/>
    <w:rsid w:val="00CF42A1"/>
    <w:rsid w:val="00CF5974"/>
    <w:rsid w:val="00CF6858"/>
    <w:rsid w:val="00CF6AA7"/>
    <w:rsid w:val="00CF7225"/>
    <w:rsid w:val="00D010E2"/>
    <w:rsid w:val="00D03171"/>
    <w:rsid w:val="00D063FC"/>
    <w:rsid w:val="00D201D3"/>
    <w:rsid w:val="00D23016"/>
    <w:rsid w:val="00D27614"/>
    <w:rsid w:val="00D33091"/>
    <w:rsid w:val="00D33323"/>
    <w:rsid w:val="00D346DD"/>
    <w:rsid w:val="00D40834"/>
    <w:rsid w:val="00D42057"/>
    <w:rsid w:val="00D43975"/>
    <w:rsid w:val="00D45E51"/>
    <w:rsid w:val="00D46F26"/>
    <w:rsid w:val="00D478EF"/>
    <w:rsid w:val="00D50468"/>
    <w:rsid w:val="00D5124C"/>
    <w:rsid w:val="00D5366F"/>
    <w:rsid w:val="00D56A79"/>
    <w:rsid w:val="00D57B4D"/>
    <w:rsid w:val="00D62AC7"/>
    <w:rsid w:val="00D645B0"/>
    <w:rsid w:val="00D66C83"/>
    <w:rsid w:val="00D677B7"/>
    <w:rsid w:val="00D7193A"/>
    <w:rsid w:val="00D72677"/>
    <w:rsid w:val="00D73E49"/>
    <w:rsid w:val="00D75989"/>
    <w:rsid w:val="00D80030"/>
    <w:rsid w:val="00D812E4"/>
    <w:rsid w:val="00D83336"/>
    <w:rsid w:val="00D855FC"/>
    <w:rsid w:val="00D86E6C"/>
    <w:rsid w:val="00D909D7"/>
    <w:rsid w:val="00D91D9A"/>
    <w:rsid w:val="00D93DE9"/>
    <w:rsid w:val="00D97566"/>
    <w:rsid w:val="00DA5FAB"/>
    <w:rsid w:val="00DA72E3"/>
    <w:rsid w:val="00DA77ED"/>
    <w:rsid w:val="00DB4BB0"/>
    <w:rsid w:val="00DB65AB"/>
    <w:rsid w:val="00DB7F7B"/>
    <w:rsid w:val="00DC6A5A"/>
    <w:rsid w:val="00DD36E4"/>
    <w:rsid w:val="00DD6B4F"/>
    <w:rsid w:val="00DE0574"/>
    <w:rsid w:val="00DE1BDB"/>
    <w:rsid w:val="00DE4FA5"/>
    <w:rsid w:val="00DE57FF"/>
    <w:rsid w:val="00DE5A3A"/>
    <w:rsid w:val="00DE625D"/>
    <w:rsid w:val="00DF531B"/>
    <w:rsid w:val="00E00147"/>
    <w:rsid w:val="00E03895"/>
    <w:rsid w:val="00E06D73"/>
    <w:rsid w:val="00E1018B"/>
    <w:rsid w:val="00E13CF1"/>
    <w:rsid w:val="00E2455F"/>
    <w:rsid w:val="00E26BB1"/>
    <w:rsid w:val="00E3311D"/>
    <w:rsid w:val="00E33298"/>
    <w:rsid w:val="00E33458"/>
    <w:rsid w:val="00E420BB"/>
    <w:rsid w:val="00E50637"/>
    <w:rsid w:val="00E50ED0"/>
    <w:rsid w:val="00E51161"/>
    <w:rsid w:val="00E515B5"/>
    <w:rsid w:val="00E51EC8"/>
    <w:rsid w:val="00E52551"/>
    <w:rsid w:val="00E52CD8"/>
    <w:rsid w:val="00E674A9"/>
    <w:rsid w:val="00E70157"/>
    <w:rsid w:val="00E70C4E"/>
    <w:rsid w:val="00E73F5D"/>
    <w:rsid w:val="00E761FA"/>
    <w:rsid w:val="00E776CF"/>
    <w:rsid w:val="00E93401"/>
    <w:rsid w:val="00E937CE"/>
    <w:rsid w:val="00EA48EC"/>
    <w:rsid w:val="00EA4EAE"/>
    <w:rsid w:val="00EB6227"/>
    <w:rsid w:val="00EB7321"/>
    <w:rsid w:val="00EC0DC5"/>
    <w:rsid w:val="00EC35ED"/>
    <w:rsid w:val="00EC4066"/>
    <w:rsid w:val="00EC5143"/>
    <w:rsid w:val="00ED0474"/>
    <w:rsid w:val="00ED1D77"/>
    <w:rsid w:val="00ED6ECE"/>
    <w:rsid w:val="00ED70B8"/>
    <w:rsid w:val="00ED79F9"/>
    <w:rsid w:val="00EE16E3"/>
    <w:rsid w:val="00EF0CB2"/>
    <w:rsid w:val="00EF2370"/>
    <w:rsid w:val="00EF347A"/>
    <w:rsid w:val="00EF3F58"/>
    <w:rsid w:val="00EF4F9D"/>
    <w:rsid w:val="00EF6C53"/>
    <w:rsid w:val="00EF7A98"/>
    <w:rsid w:val="00F060EF"/>
    <w:rsid w:val="00F07665"/>
    <w:rsid w:val="00F1052F"/>
    <w:rsid w:val="00F12F05"/>
    <w:rsid w:val="00F14FA6"/>
    <w:rsid w:val="00F158F2"/>
    <w:rsid w:val="00F16276"/>
    <w:rsid w:val="00F202E2"/>
    <w:rsid w:val="00F23428"/>
    <w:rsid w:val="00F23E61"/>
    <w:rsid w:val="00F323FE"/>
    <w:rsid w:val="00F3241D"/>
    <w:rsid w:val="00F3490A"/>
    <w:rsid w:val="00F36B18"/>
    <w:rsid w:val="00F41532"/>
    <w:rsid w:val="00F42157"/>
    <w:rsid w:val="00F45F5F"/>
    <w:rsid w:val="00F557B4"/>
    <w:rsid w:val="00F5797F"/>
    <w:rsid w:val="00F602B2"/>
    <w:rsid w:val="00F62B68"/>
    <w:rsid w:val="00F66AAA"/>
    <w:rsid w:val="00F67CAD"/>
    <w:rsid w:val="00F713DC"/>
    <w:rsid w:val="00F71486"/>
    <w:rsid w:val="00F71D08"/>
    <w:rsid w:val="00F763E6"/>
    <w:rsid w:val="00F80543"/>
    <w:rsid w:val="00F85E40"/>
    <w:rsid w:val="00F85E77"/>
    <w:rsid w:val="00F85EE5"/>
    <w:rsid w:val="00F85F96"/>
    <w:rsid w:val="00F90584"/>
    <w:rsid w:val="00FB1FE7"/>
    <w:rsid w:val="00FC22B1"/>
    <w:rsid w:val="00FC798C"/>
    <w:rsid w:val="00FD10E9"/>
    <w:rsid w:val="00FD192E"/>
    <w:rsid w:val="00FD1F9D"/>
    <w:rsid w:val="00FD5D5D"/>
    <w:rsid w:val="00FE106C"/>
    <w:rsid w:val="00FE1B59"/>
    <w:rsid w:val="00FE6BB7"/>
    <w:rsid w:val="00FE7F54"/>
    <w:rsid w:val="00FF2806"/>
    <w:rsid w:val="00FF3026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A131E"/>
  <w15:docId w15:val="{D2B009AD-219D-43B2-B9ED-417BE56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A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15"/>
  </w:style>
  <w:style w:type="paragraph" w:styleId="Footer">
    <w:name w:val="footer"/>
    <w:basedOn w:val="Normal"/>
    <w:link w:val="FooterChar"/>
    <w:uiPriority w:val="99"/>
    <w:unhideWhenUsed/>
    <w:rsid w:val="006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15"/>
  </w:style>
  <w:style w:type="paragraph" w:styleId="NoSpacing">
    <w:name w:val="No Spacing"/>
    <w:qFormat/>
    <w:rsid w:val="00633C15"/>
    <w:pPr>
      <w:spacing w:after="0" w:line="240" w:lineRule="auto"/>
    </w:pPr>
  </w:style>
  <w:style w:type="paragraph" w:styleId="ListParagraph">
    <w:name w:val="List Paragraph"/>
    <w:basedOn w:val="Normal"/>
    <w:qFormat/>
    <w:rsid w:val="00633C15"/>
    <w:pPr>
      <w:ind w:left="720"/>
      <w:contextualSpacing/>
    </w:pPr>
  </w:style>
  <w:style w:type="table" w:styleId="TableGrid">
    <w:name w:val="Table Grid"/>
    <w:basedOn w:val="TableNormal"/>
    <w:uiPriority w:val="59"/>
    <w:rsid w:val="00633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3C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33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1">
    <w:name w:val="No Spacing1"/>
    <w:qFormat/>
    <w:rsid w:val="0042423E"/>
    <w:pPr>
      <w:spacing w:after="0" w:line="240" w:lineRule="auto"/>
    </w:pPr>
  </w:style>
  <w:style w:type="paragraph" w:customStyle="1" w:styleId="Default">
    <w:name w:val="Default"/>
    <w:rsid w:val="0079636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890B-D32C-4827-9C1A-4B08FFBA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Rinaldi fz</cp:lastModifiedBy>
  <cp:revision>3</cp:revision>
  <cp:lastPrinted>2021-04-09T02:17:00Z</cp:lastPrinted>
  <dcterms:created xsi:type="dcterms:W3CDTF">2025-07-24T04:46:00Z</dcterms:created>
  <dcterms:modified xsi:type="dcterms:W3CDTF">2025-07-29T08:42:00Z</dcterms:modified>
</cp:coreProperties>
</file>